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91048" w14:textId="5E114B16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  <w:r w:rsidR="00463A6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B1723D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14:paraId="6BE26A8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к Решению Совета депутатов муниципального образования  </w:t>
      </w:r>
    </w:p>
    <w:p w14:paraId="681E9F9A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город Бугуруслан» «О бюджете муниципального образования </w:t>
      </w:r>
    </w:p>
    <w:p w14:paraId="79DDC4DD" w14:textId="560BCF1F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«город Бугуруслан» на 202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 и</w:t>
      </w:r>
    </w:p>
    <w:p w14:paraId="4BD63E08" w14:textId="5EB91A9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на плановый период 20</w:t>
      </w:r>
      <w:r w:rsidR="00217BF3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 и 20</w:t>
      </w:r>
      <w:r w:rsidR="00576331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96069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2336B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годов»</w:t>
      </w:r>
    </w:p>
    <w:p w14:paraId="75169A89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Pr="00375B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F336D9B" w14:textId="77777777" w:rsidR="0033783C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eastAsia="Times New Roman" w:hAnsi="Times New Roman"/>
          <w:sz w:val="26"/>
          <w:szCs w:val="26"/>
          <w:lang w:eastAsia="ru-RU"/>
        </w:rPr>
      </w:pPr>
      <w:r w:rsidRPr="00375B27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</w:p>
    <w:p w14:paraId="7300CC9D" w14:textId="77777777" w:rsidR="00375B27" w:rsidRDefault="00375B27" w:rsidP="00375B27">
      <w:pPr>
        <w:tabs>
          <w:tab w:val="left" w:pos="10490"/>
          <w:tab w:val="left" w:pos="10632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</w:p>
    <w:p w14:paraId="00B6A63D" w14:textId="192AE874" w:rsidR="0033783C" w:rsidRPr="00CC7435" w:rsidRDefault="0033783C" w:rsidP="003378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7435">
        <w:rPr>
          <w:rFonts w:ascii="Times New Roman" w:hAnsi="Times New Roman"/>
          <w:sz w:val="28"/>
          <w:szCs w:val="28"/>
        </w:rPr>
        <w:t xml:space="preserve">Распределение бюджетных </w:t>
      </w:r>
      <w:r w:rsidRPr="0065338F">
        <w:rPr>
          <w:rFonts w:ascii="Times New Roman" w:hAnsi="Times New Roman"/>
          <w:sz w:val="28"/>
          <w:szCs w:val="28"/>
        </w:rPr>
        <w:t>ассигнований бюджета</w:t>
      </w:r>
      <w:r w:rsidR="00067C14">
        <w:rPr>
          <w:rFonts w:ascii="Times New Roman" w:hAnsi="Times New Roman"/>
          <w:sz w:val="28"/>
          <w:szCs w:val="28"/>
        </w:rPr>
        <w:t xml:space="preserve"> муниципального образования «город Бугуруслан»</w:t>
      </w:r>
      <w:r w:rsidRPr="00CC7435">
        <w:rPr>
          <w:rFonts w:ascii="Times New Roman" w:hAnsi="Times New Roman"/>
          <w:sz w:val="28"/>
          <w:szCs w:val="28"/>
        </w:rPr>
        <w:t xml:space="preserve"> на реализацию приоритетных проектов Оренбургской области и региональных проектов, направленных на реализацию национальных и федеральных проектов, на 20</w:t>
      </w:r>
      <w:r w:rsidR="00A96069">
        <w:rPr>
          <w:rFonts w:ascii="Times New Roman" w:hAnsi="Times New Roman"/>
          <w:sz w:val="28"/>
          <w:szCs w:val="28"/>
        </w:rPr>
        <w:t>25</w:t>
      </w:r>
      <w:r w:rsidRPr="00CC7435">
        <w:rPr>
          <w:rFonts w:ascii="Times New Roman" w:hAnsi="Times New Roman"/>
          <w:sz w:val="28"/>
          <w:szCs w:val="28"/>
        </w:rPr>
        <w:t xml:space="preserve"> год</w:t>
      </w:r>
    </w:p>
    <w:p w14:paraId="7A1427BB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2452C44" w14:textId="561EDE6D" w:rsidR="00F90045" w:rsidRPr="00CC7435" w:rsidRDefault="00FF1E5B" w:rsidP="003F04C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1C07">
        <w:rPr>
          <w:rFonts w:ascii="Times New Roman" w:hAnsi="Times New Roman"/>
          <w:sz w:val="28"/>
          <w:szCs w:val="28"/>
        </w:rPr>
        <w:t xml:space="preserve"> </w:t>
      </w:r>
      <w:r w:rsidR="00F90045" w:rsidRPr="00CC7435">
        <w:rPr>
          <w:rFonts w:ascii="Times New Roman" w:hAnsi="Times New Roman"/>
          <w:sz w:val="28"/>
          <w:szCs w:val="28"/>
        </w:rPr>
        <w:t>(тыс. рублей)</w:t>
      </w:r>
    </w:p>
    <w:p w14:paraId="62C01154" w14:textId="77777777" w:rsidR="00AB4C78" w:rsidRPr="00CC7435" w:rsidRDefault="00AB4C78" w:rsidP="004B0C6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DB5FAF" w:rsidRPr="00DB5FAF" w14:paraId="5E66C842" w14:textId="77777777" w:rsidTr="00F87368">
        <w:trPr>
          <w:trHeight w:val="20"/>
          <w:tblHeader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5C19E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48" w:type="dxa"/>
            <w:shd w:val="clear" w:color="auto" w:fill="auto"/>
            <w:noWrap/>
            <w:vAlign w:val="bottom"/>
            <w:hideMark/>
          </w:tcPr>
          <w:p w14:paraId="43C1BF23" w14:textId="77777777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523" w:type="dxa"/>
            <w:shd w:val="clear" w:color="auto" w:fill="auto"/>
            <w:noWrap/>
            <w:vAlign w:val="bottom"/>
            <w:hideMark/>
          </w:tcPr>
          <w:p w14:paraId="7ACE7B8D" w14:textId="7DA1C09E" w:rsidR="00DB5FAF" w:rsidRPr="00DB5FAF" w:rsidRDefault="00DB5FAF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 </w:t>
            </w:r>
            <w:r w:rsidRPr="00DB5F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</w:tbl>
    <w:p w14:paraId="281D6585" w14:textId="77777777" w:rsidR="00F87368" w:rsidRPr="00F87368" w:rsidRDefault="00F87368" w:rsidP="00F87368">
      <w:pPr>
        <w:spacing w:after="0" w:line="240" w:lineRule="auto"/>
        <w:rPr>
          <w:sz w:val="2"/>
          <w:szCs w:val="2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960"/>
        <w:gridCol w:w="6548"/>
        <w:gridCol w:w="2523"/>
      </w:tblGrid>
      <w:tr w:rsidR="005E2B1E" w:rsidRPr="00DB5FAF" w14:paraId="546827DA" w14:textId="77777777" w:rsidTr="00790451">
        <w:trPr>
          <w:trHeight w:val="20"/>
          <w:tblHeader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C551E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68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D3FDF" w14:textId="77777777" w:rsidR="005E2B1E" w:rsidRPr="005E2B1E" w:rsidRDefault="005E2B1E" w:rsidP="00DB5F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9C1F98" w:rsidRPr="00DB5FAF" w14:paraId="1A1696D0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8C4C" w14:textId="77777777" w:rsidR="009C1F98" w:rsidRPr="00544AF8" w:rsidRDefault="009C1F98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20106" w14:textId="3D3CB644" w:rsidR="009C1F98" w:rsidRPr="00C73FCB" w:rsidRDefault="009C1F98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</w:t>
            </w:r>
            <w:r w:rsidR="00A9606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Педагоги и наставники</w:t>
            </w:r>
            <w:r w:rsidRPr="009C1F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E0C9D" w14:textId="2F3123AF" w:rsidR="009C1F98" w:rsidRPr="00D81C34" w:rsidRDefault="00877E2E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44 954,2</w:t>
            </w:r>
          </w:p>
        </w:tc>
      </w:tr>
      <w:tr w:rsidR="00877E2E" w:rsidRPr="00DB5FAF" w14:paraId="3E5D3CF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C2E2" w14:textId="77777777" w:rsidR="00877E2E" w:rsidRPr="00544AF8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532C3" w14:textId="0722A5F6" w:rsidR="00877E2E" w:rsidRPr="00A96069" w:rsidRDefault="00877E2E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77E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«Россия - страна возможностей»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95ACE" w14:textId="0A7B8AFB" w:rsidR="00877E2E" w:rsidRDefault="00877E2E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115,0</w:t>
            </w:r>
          </w:p>
        </w:tc>
      </w:tr>
      <w:tr w:rsidR="00877E2E" w:rsidRPr="00DB5FAF" w14:paraId="1E6F0B81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7099" w14:textId="77777777" w:rsidR="00877E2E" w:rsidRPr="00B53C54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47998" w14:textId="715E7C6F" w:rsidR="00877E2E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6"/>
                <w:szCs w:val="26"/>
                <w:lang w:eastAsia="ru-RU"/>
              </w:rPr>
              <w:t>Мероприятие регионального проекта «Поддержка семьи»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9829" w14:textId="1AB28DCD" w:rsidR="00877E2E" w:rsidRDefault="00B53C5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97 039,3</w:t>
            </w:r>
          </w:p>
        </w:tc>
      </w:tr>
      <w:tr w:rsidR="00877E2E" w:rsidRPr="00DB5FAF" w14:paraId="769EEE32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3646" w14:textId="77777777" w:rsidR="00877E2E" w:rsidRPr="00544AF8" w:rsidRDefault="00877E2E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EE408" w14:textId="4FC17394" w:rsidR="00877E2E" w:rsidRPr="00877E2E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«Семейные ценности и инфраструктура культуры»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F077B" w14:textId="112A64EC" w:rsidR="00877E2E" w:rsidRDefault="00B53C5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3 961,</w:t>
            </w:r>
            <w:r w:rsidR="00C006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53C54" w:rsidRPr="00DB5FAF" w14:paraId="23FC5917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649A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356B7" w14:textId="42C69DEE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«Модернизация коммунальной инфраструктуры»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29147" w14:textId="4660DC5B" w:rsidR="00B53C54" w:rsidRDefault="00B53C5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169 702,3</w:t>
            </w:r>
          </w:p>
        </w:tc>
      </w:tr>
      <w:tr w:rsidR="00B53C54" w:rsidRPr="00DB5FAF" w14:paraId="76F88888" w14:textId="77777777" w:rsidTr="00790451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79480" w14:textId="77777777" w:rsidR="00B53C54" w:rsidRPr="00544AF8" w:rsidRDefault="00B53C54" w:rsidP="00C86AB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8BA49" w14:textId="79C06F0D" w:rsidR="00B53C54" w:rsidRPr="00B53C54" w:rsidRDefault="00B53C54" w:rsidP="00C86AB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F3673" w14:textId="0A6EAE3B" w:rsidR="00B53C54" w:rsidRDefault="00B53C54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14 920,9</w:t>
            </w:r>
          </w:p>
        </w:tc>
      </w:tr>
      <w:tr w:rsidR="00C86AB4" w:rsidRPr="0092798F" w14:paraId="0836E2F5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1C524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региональным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DE75" w14:textId="5073FA46" w:rsidR="00C86AB4" w:rsidRPr="00A96069" w:rsidRDefault="00D51445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330 693,3</w:t>
            </w:r>
          </w:p>
        </w:tc>
      </w:tr>
      <w:tr w:rsidR="00DC5381" w:rsidRPr="00DB5FAF" w14:paraId="35B2AFC0" w14:textId="77777777" w:rsidTr="000463A9">
        <w:trPr>
          <w:trHeight w:val="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6500" w14:textId="22D963BE" w:rsidR="00DC5381" w:rsidRPr="00544AF8" w:rsidRDefault="00B53C54" w:rsidP="00DC5381">
            <w:pPr>
              <w:pStyle w:val="a9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DC53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06CA5" w14:textId="73E756D2" w:rsidR="00DC5381" w:rsidRPr="00B53C54" w:rsidRDefault="00B53C54" w:rsidP="000463A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53C54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BFE6" w14:textId="2E82DA52" w:rsidR="00DC5381" w:rsidRDefault="00D51445" w:rsidP="000463A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92798F" w14:paraId="7678F3FE" w14:textId="77777777" w:rsidTr="00790451">
        <w:trPr>
          <w:trHeight w:val="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AE429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приоритетным проектам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CBC4" w14:textId="3F55AD37" w:rsidR="00C86AB4" w:rsidRPr="00433033" w:rsidRDefault="00D51445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572,4</w:t>
            </w:r>
          </w:p>
        </w:tc>
      </w:tr>
      <w:tr w:rsidR="00C86AB4" w:rsidRPr="00DB5FAF" w14:paraId="2DD5CEC1" w14:textId="77777777" w:rsidTr="00790451"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6A7" w14:textId="77777777" w:rsidR="00C86AB4" w:rsidRPr="0092798F" w:rsidRDefault="00C86AB4" w:rsidP="00C86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A166B" w14:textId="77777777" w:rsidR="00C86AB4" w:rsidRPr="0092798F" w:rsidRDefault="00C86AB4" w:rsidP="00C86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9279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0DD" w14:textId="6B3B148C" w:rsidR="00C86AB4" w:rsidRPr="00494F41" w:rsidRDefault="00D51445" w:rsidP="00C86A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331 265,7</w:t>
            </w:r>
          </w:p>
        </w:tc>
      </w:tr>
    </w:tbl>
    <w:p w14:paraId="7E698E50" w14:textId="77777777" w:rsidR="00DB5FAF" w:rsidRPr="004B6243" w:rsidRDefault="00DB5FAF" w:rsidP="004B0C68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B5FAF" w:rsidRPr="004B6243" w:rsidSect="00A85595">
      <w:headerReference w:type="default" r:id="rId8"/>
      <w:pgSz w:w="11906" w:h="16838"/>
      <w:pgMar w:top="1276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97CDB" w14:textId="77777777" w:rsidR="00474F9C" w:rsidRDefault="00474F9C" w:rsidP="00846598">
      <w:pPr>
        <w:spacing w:after="0" w:line="240" w:lineRule="auto"/>
      </w:pPr>
      <w:r>
        <w:separator/>
      </w:r>
    </w:p>
  </w:endnote>
  <w:endnote w:type="continuationSeparator" w:id="0">
    <w:p w14:paraId="0F3744BF" w14:textId="77777777" w:rsidR="00474F9C" w:rsidRDefault="00474F9C" w:rsidP="00846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A9A37" w14:textId="77777777" w:rsidR="00474F9C" w:rsidRDefault="00474F9C" w:rsidP="00846598">
      <w:pPr>
        <w:spacing w:after="0" w:line="240" w:lineRule="auto"/>
      </w:pPr>
      <w:r>
        <w:separator/>
      </w:r>
    </w:p>
  </w:footnote>
  <w:footnote w:type="continuationSeparator" w:id="0">
    <w:p w14:paraId="7040E617" w14:textId="77777777" w:rsidR="00474F9C" w:rsidRDefault="00474F9C" w:rsidP="008465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48DC2" w14:textId="77777777" w:rsidR="00756B64" w:rsidRPr="00846598" w:rsidRDefault="00A02C23">
    <w:pPr>
      <w:pStyle w:val="a5"/>
      <w:jc w:val="center"/>
      <w:rPr>
        <w:rFonts w:ascii="Times New Roman" w:hAnsi="Times New Roman"/>
        <w:sz w:val="24"/>
        <w:szCs w:val="24"/>
      </w:rPr>
    </w:pPr>
    <w:r w:rsidRPr="00846598">
      <w:rPr>
        <w:rFonts w:ascii="Times New Roman" w:hAnsi="Times New Roman"/>
        <w:sz w:val="24"/>
        <w:szCs w:val="24"/>
      </w:rPr>
      <w:fldChar w:fldCharType="begin"/>
    </w:r>
    <w:r w:rsidR="00756B64" w:rsidRPr="00846598">
      <w:rPr>
        <w:rFonts w:ascii="Times New Roman" w:hAnsi="Times New Roman"/>
        <w:sz w:val="24"/>
        <w:szCs w:val="24"/>
      </w:rPr>
      <w:instrText>PAGE   \* MERGEFORMAT</w:instrText>
    </w:r>
    <w:r w:rsidRPr="00846598">
      <w:rPr>
        <w:rFonts w:ascii="Times New Roman" w:hAnsi="Times New Roman"/>
        <w:sz w:val="24"/>
        <w:szCs w:val="24"/>
      </w:rPr>
      <w:fldChar w:fldCharType="separate"/>
    </w:r>
    <w:r w:rsidR="00A85595">
      <w:rPr>
        <w:rFonts w:ascii="Times New Roman" w:hAnsi="Times New Roman"/>
        <w:noProof/>
        <w:sz w:val="24"/>
        <w:szCs w:val="24"/>
      </w:rPr>
      <w:t>3</w:t>
    </w:r>
    <w:r w:rsidRPr="00846598">
      <w:rPr>
        <w:rFonts w:ascii="Times New Roman" w:hAnsi="Times New Roman"/>
        <w:sz w:val="24"/>
        <w:szCs w:val="24"/>
      </w:rPr>
      <w:fldChar w:fldCharType="end"/>
    </w:r>
  </w:p>
  <w:p w14:paraId="6DAF0159" w14:textId="77777777" w:rsidR="00756B64" w:rsidRDefault="00756B6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A295F"/>
    <w:multiLevelType w:val="hybridMultilevel"/>
    <w:tmpl w:val="D0E8F910"/>
    <w:lvl w:ilvl="0" w:tplc="7C6237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C2064"/>
    <w:multiLevelType w:val="hybridMultilevel"/>
    <w:tmpl w:val="3A2ABA2A"/>
    <w:lvl w:ilvl="0" w:tplc="686A03F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114880">
    <w:abstractNumId w:val="1"/>
  </w:num>
  <w:num w:numId="2" w16cid:durableId="1200512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C78"/>
    <w:rsid w:val="00005DA4"/>
    <w:rsid w:val="00067C14"/>
    <w:rsid w:val="000A7283"/>
    <w:rsid w:val="000D3E1E"/>
    <w:rsid w:val="000D4E91"/>
    <w:rsid w:val="001459DC"/>
    <w:rsid w:val="00154255"/>
    <w:rsid w:val="001740CF"/>
    <w:rsid w:val="001C38AB"/>
    <w:rsid w:val="001D4400"/>
    <w:rsid w:val="001E216E"/>
    <w:rsid w:val="0020717B"/>
    <w:rsid w:val="002116AC"/>
    <w:rsid w:val="00217BF3"/>
    <w:rsid w:val="00223B53"/>
    <w:rsid w:val="002336BB"/>
    <w:rsid w:val="00251C3C"/>
    <w:rsid w:val="0028244F"/>
    <w:rsid w:val="002F40B9"/>
    <w:rsid w:val="0033783C"/>
    <w:rsid w:val="00375B27"/>
    <w:rsid w:val="003A646D"/>
    <w:rsid w:val="003C6DEF"/>
    <w:rsid w:val="003D63D8"/>
    <w:rsid w:val="003F04C9"/>
    <w:rsid w:val="004161D1"/>
    <w:rsid w:val="00421C07"/>
    <w:rsid w:val="00433033"/>
    <w:rsid w:val="0045190F"/>
    <w:rsid w:val="00463A69"/>
    <w:rsid w:val="00473909"/>
    <w:rsid w:val="00474F9C"/>
    <w:rsid w:val="00494F41"/>
    <w:rsid w:val="004A085D"/>
    <w:rsid w:val="004A6D55"/>
    <w:rsid w:val="004B0C68"/>
    <w:rsid w:val="004B6243"/>
    <w:rsid w:val="004E6AB4"/>
    <w:rsid w:val="00544AF8"/>
    <w:rsid w:val="00556758"/>
    <w:rsid w:val="00576331"/>
    <w:rsid w:val="00595E17"/>
    <w:rsid w:val="005C32A8"/>
    <w:rsid w:val="005E2B1E"/>
    <w:rsid w:val="005E55E2"/>
    <w:rsid w:val="00613928"/>
    <w:rsid w:val="00635B11"/>
    <w:rsid w:val="0064156B"/>
    <w:rsid w:val="006436C6"/>
    <w:rsid w:val="0065338F"/>
    <w:rsid w:val="00660628"/>
    <w:rsid w:val="00680C55"/>
    <w:rsid w:val="00693BC1"/>
    <w:rsid w:val="006E1492"/>
    <w:rsid w:val="00752DC9"/>
    <w:rsid w:val="0075601A"/>
    <w:rsid w:val="00756B64"/>
    <w:rsid w:val="00790451"/>
    <w:rsid w:val="007E2C20"/>
    <w:rsid w:val="00811EB2"/>
    <w:rsid w:val="00846598"/>
    <w:rsid w:val="0086360A"/>
    <w:rsid w:val="00877E2E"/>
    <w:rsid w:val="008857C7"/>
    <w:rsid w:val="00901664"/>
    <w:rsid w:val="0092798F"/>
    <w:rsid w:val="009373A3"/>
    <w:rsid w:val="00952B57"/>
    <w:rsid w:val="00982FC9"/>
    <w:rsid w:val="009943B4"/>
    <w:rsid w:val="009A448A"/>
    <w:rsid w:val="009C1F98"/>
    <w:rsid w:val="00A02C23"/>
    <w:rsid w:val="00A53D77"/>
    <w:rsid w:val="00A67113"/>
    <w:rsid w:val="00A81412"/>
    <w:rsid w:val="00A85595"/>
    <w:rsid w:val="00A92E11"/>
    <w:rsid w:val="00A96069"/>
    <w:rsid w:val="00AB4C78"/>
    <w:rsid w:val="00AD101F"/>
    <w:rsid w:val="00AE1CA8"/>
    <w:rsid w:val="00AF2669"/>
    <w:rsid w:val="00AF5E91"/>
    <w:rsid w:val="00AF78A2"/>
    <w:rsid w:val="00B1723D"/>
    <w:rsid w:val="00B26A78"/>
    <w:rsid w:val="00B321F4"/>
    <w:rsid w:val="00B37BD6"/>
    <w:rsid w:val="00B403A2"/>
    <w:rsid w:val="00B53C54"/>
    <w:rsid w:val="00B74AA1"/>
    <w:rsid w:val="00BA127A"/>
    <w:rsid w:val="00BA4D0F"/>
    <w:rsid w:val="00BC0731"/>
    <w:rsid w:val="00BE51E4"/>
    <w:rsid w:val="00BF3087"/>
    <w:rsid w:val="00BF346E"/>
    <w:rsid w:val="00C00621"/>
    <w:rsid w:val="00C02176"/>
    <w:rsid w:val="00C04298"/>
    <w:rsid w:val="00C12428"/>
    <w:rsid w:val="00C61B66"/>
    <w:rsid w:val="00C73FCB"/>
    <w:rsid w:val="00C80CA3"/>
    <w:rsid w:val="00C86AB4"/>
    <w:rsid w:val="00C95C5A"/>
    <w:rsid w:val="00CC44CF"/>
    <w:rsid w:val="00CC7435"/>
    <w:rsid w:val="00D15EE3"/>
    <w:rsid w:val="00D34D6E"/>
    <w:rsid w:val="00D51445"/>
    <w:rsid w:val="00D567E8"/>
    <w:rsid w:val="00D645CA"/>
    <w:rsid w:val="00D81C34"/>
    <w:rsid w:val="00D86EC9"/>
    <w:rsid w:val="00DA0F17"/>
    <w:rsid w:val="00DB5FAF"/>
    <w:rsid w:val="00DC5381"/>
    <w:rsid w:val="00DD17DF"/>
    <w:rsid w:val="00E23DA7"/>
    <w:rsid w:val="00E339F5"/>
    <w:rsid w:val="00E72D55"/>
    <w:rsid w:val="00E92CB3"/>
    <w:rsid w:val="00E931AE"/>
    <w:rsid w:val="00EA003A"/>
    <w:rsid w:val="00EB7121"/>
    <w:rsid w:val="00EC6F1A"/>
    <w:rsid w:val="00ED1780"/>
    <w:rsid w:val="00ED6615"/>
    <w:rsid w:val="00F24919"/>
    <w:rsid w:val="00F27350"/>
    <w:rsid w:val="00F57423"/>
    <w:rsid w:val="00F67B57"/>
    <w:rsid w:val="00F70C5E"/>
    <w:rsid w:val="00F80A95"/>
    <w:rsid w:val="00F87368"/>
    <w:rsid w:val="00F90045"/>
    <w:rsid w:val="00F93AA8"/>
    <w:rsid w:val="00FA53FB"/>
    <w:rsid w:val="00FE222E"/>
    <w:rsid w:val="00FE4139"/>
    <w:rsid w:val="00FF1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13F6F"/>
  <w15:docId w15:val="{83817646-4534-4767-BB22-B5EEC454D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9F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98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4659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6598"/>
  </w:style>
  <w:style w:type="paragraph" w:styleId="a7">
    <w:name w:val="footer"/>
    <w:basedOn w:val="a"/>
    <w:link w:val="a8"/>
    <w:uiPriority w:val="99"/>
    <w:unhideWhenUsed/>
    <w:rsid w:val="00846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6598"/>
  </w:style>
  <w:style w:type="paragraph" w:styleId="a9">
    <w:name w:val="List Paragraph"/>
    <w:basedOn w:val="a"/>
    <w:uiPriority w:val="34"/>
    <w:qFormat/>
    <w:rsid w:val="00544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BEB5-5339-4226-A58F-97FA2399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 Оренбургской области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Кокорин А.А.</dc:creator>
  <cp:lastModifiedBy>Лучкова Галина Михайловна</cp:lastModifiedBy>
  <cp:revision>49</cp:revision>
  <cp:lastPrinted>2024-12-16T06:55:00Z</cp:lastPrinted>
  <dcterms:created xsi:type="dcterms:W3CDTF">2019-12-20T09:41:00Z</dcterms:created>
  <dcterms:modified xsi:type="dcterms:W3CDTF">2024-12-16T08:30:00Z</dcterms:modified>
</cp:coreProperties>
</file>